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80674" w14:textId="77777777" w:rsidR="00DB1339" w:rsidRPr="00AE3C97" w:rsidRDefault="00DB1339" w:rsidP="00DB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 ___</w:t>
      </w:r>
    </w:p>
    <w:p w14:paraId="390C597F" w14:textId="77777777" w:rsidR="00DB1339" w:rsidRPr="00AE3C97" w:rsidRDefault="00DB1339" w:rsidP="00DB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заседания профсоюзного комитета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0"/>
        <w:gridCol w:w="3042"/>
        <w:gridCol w:w="3273"/>
      </w:tblGrid>
      <w:tr w:rsidR="00DB1339" w:rsidRPr="00AE3C97" w14:paraId="014D4E1E" w14:textId="77777777" w:rsidTr="009230A3">
        <w:tc>
          <w:tcPr>
            <w:tcW w:w="9571" w:type="dxa"/>
            <w:gridSpan w:val="3"/>
          </w:tcPr>
          <w:p w14:paraId="29D23BCF" w14:textId="77777777" w:rsidR="00DB1339" w:rsidRPr="00AE3C97" w:rsidRDefault="00DB1339" w:rsidP="009230A3">
            <w:pPr>
              <w:tabs>
                <w:tab w:val="right" w:leader="dot" w:pos="9540"/>
              </w:tabs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DB1339" w:rsidRPr="00AE3C97" w14:paraId="0F31ED81" w14:textId="77777777" w:rsidTr="009230A3">
        <w:tc>
          <w:tcPr>
            <w:tcW w:w="9571" w:type="dxa"/>
            <w:gridSpan w:val="3"/>
            <w:tcBorders>
              <w:bottom w:val="nil"/>
            </w:tcBorders>
          </w:tcPr>
          <w:p w14:paraId="0DBA872E" w14:textId="77777777" w:rsidR="00DB1339" w:rsidRPr="00AE3C97" w:rsidRDefault="00DB1339" w:rsidP="009230A3">
            <w:pPr>
              <w:tabs>
                <w:tab w:val="right" w:leader="do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 w:rsidRPr="00AE3C97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(наименование первичной профсоюзной организации)</w:t>
            </w:r>
          </w:p>
          <w:p w14:paraId="47E09E9E" w14:textId="77777777" w:rsidR="00DB1339" w:rsidRPr="00AE3C97" w:rsidRDefault="00DB1339" w:rsidP="009230A3">
            <w:pPr>
              <w:tabs>
                <w:tab w:val="right" w:leader="dot" w:pos="9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AE3C97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Общероссийского Профсоюза работников государственных учреждений и общественного обслуживания РФ</w:t>
            </w:r>
          </w:p>
        </w:tc>
      </w:tr>
      <w:tr w:rsidR="00DB1339" w:rsidRPr="00AE3C97" w14:paraId="7583A263" w14:textId="77777777" w:rsidTr="009230A3">
        <w:trPr>
          <w:trHeight w:val="369"/>
        </w:trPr>
        <w:tc>
          <w:tcPr>
            <w:tcW w:w="3139" w:type="dxa"/>
            <w:tcBorders>
              <w:top w:val="nil"/>
              <w:bottom w:val="nil"/>
              <w:right w:val="nil"/>
            </w:tcBorders>
          </w:tcPr>
          <w:p w14:paraId="09711E6C" w14:textId="77777777" w:rsidR="00DB1339" w:rsidRPr="00AE3C97" w:rsidRDefault="00DB1339" w:rsidP="009230A3">
            <w:pPr>
              <w:tabs>
                <w:tab w:val="right" w:leader="do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53A8BD52" w14:textId="77777777" w:rsidR="00DB1339" w:rsidRPr="00AE3C97" w:rsidRDefault="00DB1339" w:rsidP="009230A3">
            <w:pPr>
              <w:tabs>
                <w:tab w:val="right" w:leader="do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</w:tcBorders>
          </w:tcPr>
          <w:p w14:paraId="0B73D373" w14:textId="77777777" w:rsidR="00DB1339" w:rsidRPr="00AE3C97" w:rsidRDefault="00DB1339" w:rsidP="009230A3">
            <w:pPr>
              <w:tabs>
                <w:tab w:val="right" w:leader="dot" w:pos="9540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E3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</w:t>
            </w:r>
            <w:proofErr w:type="gramStart"/>
            <w:r w:rsidRPr="00AE3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_»_</w:t>
            </w:r>
            <w:proofErr w:type="gramEnd"/>
            <w:r w:rsidRPr="00AE3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_________20_</w:t>
            </w:r>
            <w:r w:rsidRPr="00AE3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AE3C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__г.</w:t>
            </w:r>
          </w:p>
        </w:tc>
      </w:tr>
    </w:tbl>
    <w:p w14:paraId="55F9B855" w14:textId="77777777" w:rsidR="00DB1339" w:rsidRPr="00AE3C97" w:rsidRDefault="00DB1339" w:rsidP="00DB1339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Избрано в состав профсоюзного комитета _______чел. </w:t>
      </w:r>
    </w:p>
    <w:p w14:paraId="68218532" w14:textId="77777777" w:rsidR="00DB1339" w:rsidRPr="00AE3C97" w:rsidRDefault="00DB1339" w:rsidP="00DB133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Присутствовали члены профсоюзного комитета: ______________________ </w:t>
      </w:r>
    </w:p>
    <w:p w14:paraId="68FFB3B7" w14:textId="77777777" w:rsidR="00DB1339" w:rsidRPr="00AE3C97" w:rsidRDefault="00DB1339" w:rsidP="00DB133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_________________________________________________________(ФИО).</w:t>
      </w:r>
    </w:p>
    <w:p w14:paraId="349E6A8B" w14:textId="77777777" w:rsidR="00DB1339" w:rsidRPr="00AE3C97" w:rsidRDefault="00DB1339" w:rsidP="00DB133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есть.</w:t>
      </w:r>
    </w:p>
    <w:p w14:paraId="3C6A2206" w14:textId="77777777" w:rsidR="00DB1339" w:rsidRPr="00AE3C97" w:rsidRDefault="00DB1339" w:rsidP="00DB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A81D9D" w14:textId="77777777" w:rsidR="00DB1339" w:rsidRPr="00AE3C97" w:rsidRDefault="00DB1339" w:rsidP="00DB133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Приглашенные: __________________________________________________ __________________________________________________________________</w:t>
      </w:r>
    </w:p>
    <w:p w14:paraId="2284FD48" w14:textId="77777777" w:rsidR="00DB1339" w:rsidRPr="00AE3C97" w:rsidRDefault="00DB1339" w:rsidP="00DB133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Председательствовал: _____________________________________________</w:t>
      </w:r>
    </w:p>
    <w:p w14:paraId="62F5868D" w14:textId="77777777" w:rsidR="00DB1339" w:rsidRPr="00AE3C97" w:rsidRDefault="00DB1339" w:rsidP="00DB133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_______________________________________________________</w:t>
      </w:r>
    </w:p>
    <w:p w14:paraId="0037AF6F" w14:textId="77777777" w:rsidR="00DB1339" w:rsidRPr="00AE3C97" w:rsidRDefault="00DB1339" w:rsidP="00DB1339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14:paraId="7351F17D" w14:textId="77777777" w:rsidR="00DB1339" w:rsidRPr="00AE3C97" w:rsidRDefault="00DB1339" w:rsidP="00DB1339">
      <w:pPr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14:paraId="29AA4325" w14:textId="77777777" w:rsidR="00DB1339" w:rsidRPr="00AE3C97" w:rsidRDefault="00DB1339" w:rsidP="00DB133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отчетно-выборного собрания (конференции) первичной профсоюзной организации 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3DEB88A" w14:textId="77777777" w:rsidR="00DB1339" w:rsidRPr="00AE3C97" w:rsidRDefault="00DB1339" w:rsidP="00DB1339">
      <w:pPr>
        <w:shd w:val="clear" w:color="auto" w:fill="FFFFFF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</w:t>
      </w:r>
    </w:p>
    <w:p w14:paraId="125A2E4C" w14:textId="77777777" w:rsidR="00DB1339" w:rsidRPr="00AE3C97" w:rsidRDefault="00DB1339" w:rsidP="00DB1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 обсуждена и утверждена.</w:t>
      </w:r>
    </w:p>
    <w:p w14:paraId="28AEDAE0" w14:textId="77777777" w:rsidR="00DB1339" w:rsidRPr="00AE3C97" w:rsidRDefault="00DB1339" w:rsidP="00DB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Голосование: «ЗА» ______, «</w:t>
      </w:r>
      <w:proofErr w:type="gramStart"/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ПРОТИВ»_</w:t>
      </w:r>
      <w:proofErr w:type="gramEnd"/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_____, «ВОЗДЕРЖАЛИСЬ»______.</w:t>
      </w:r>
    </w:p>
    <w:p w14:paraId="570F7EDE" w14:textId="77777777" w:rsidR="00DB1339" w:rsidRPr="00AE3C97" w:rsidRDefault="00DB1339" w:rsidP="00DB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принято.</w:t>
      </w:r>
    </w:p>
    <w:p w14:paraId="0882ED08" w14:textId="77777777" w:rsidR="00DB1339" w:rsidRPr="00AE3C97" w:rsidRDefault="00DB1339" w:rsidP="00DB1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CC1257" w14:textId="77777777" w:rsidR="00DB1339" w:rsidRPr="00AE3C97" w:rsidRDefault="00DB1339" w:rsidP="00DB1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Слушали</w:t>
      </w:r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 (ФИО) о проведении отчетно-выборного собрания (конференции) первичной профсоюзной организации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CE8638E" w14:textId="77777777" w:rsidR="00DB1339" w:rsidRPr="00AE3C97" w:rsidRDefault="00DB1339" w:rsidP="00DB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</w:t>
      </w:r>
    </w:p>
    <w:p w14:paraId="6A401128" w14:textId="77777777" w:rsidR="00DB1339" w:rsidRPr="00AE3C97" w:rsidRDefault="00DB1339" w:rsidP="00DB1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Постановили</w:t>
      </w:r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DF0BD1" w14:textId="77777777" w:rsidR="00DB1339" w:rsidRPr="00AE3C97" w:rsidRDefault="00DB1339" w:rsidP="00DB1339">
      <w:pPr>
        <w:numPr>
          <w:ilvl w:val="1"/>
          <w:numId w:val="1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Президиума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Межрегиональной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ганизации ПРГУ РФ от 10.04.2019 № 26-1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_______________________ (дата, время, место проведения) отчетно-выборное собрание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(конференцию)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первичной профсоюзной организации 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5D51410" w14:textId="77777777" w:rsidR="00DB1339" w:rsidRPr="00AE3C97" w:rsidRDefault="00DB1339" w:rsidP="00DB1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(наименование)</w:t>
      </w:r>
    </w:p>
    <w:p w14:paraId="7A6F7A0F" w14:textId="77777777" w:rsidR="00DB1339" w:rsidRPr="00AE3C97" w:rsidRDefault="00DB1339" w:rsidP="00DB1339">
      <w:pPr>
        <w:numPr>
          <w:ilvl w:val="1"/>
          <w:numId w:val="1"/>
        </w:numPr>
        <w:shd w:val="clear" w:color="auto" w:fill="FFFFFF"/>
        <w:spacing w:after="0" w:line="24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следующую повестку дня отчетно-выборного 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(конференции)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1AA7FE5" w14:textId="77777777" w:rsidR="00DB1339" w:rsidRPr="00AE3C97" w:rsidRDefault="00DB1339" w:rsidP="00DB133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 работе председателя, профсоюзного комитета профсоюзной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за период с _______ по _____ (месяц, год).</w:t>
      </w:r>
    </w:p>
    <w:p w14:paraId="24F94424" w14:textId="77777777" w:rsidR="00DB1339" w:rsidRPr="00AE3C97" w:rsidRDefault="00DB1339" w:rsidP="00DB133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 работе ревизионной комиссии (ревизора) профсоюзной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за период с ______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(месяц, год)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9B7EBA7" w14:textId="77777777" w:rsidR="00DB1339" w:rsidRPr="00AE3C97" w:rsidRDefault="00DB1339" w:rsidP="00DB133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 выборах председателя профсоюзной организации.</w:t>
      </w:r>
    </w:p>
    <w:p w14:paraId="6FD81F96" w14:textId="77777777" w:rsidR="00DB1339" w:rsidRPr="00AE3C97" w:rsidRDefault="00DB1339" w:rsidP="00DB133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 выборах профсоюзного комитета, президиума профсоюзной организации.</w:t>
      </w:r>
    </w:p>
    <w:p w14:paraId="5140A6FE" w14:textId="77777777" w:rsidR="00DB1339" w:rsidRPr="00AE3C97" w:rsidRDefault="00DB1339" w:rsidP="00DB133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 выборах ревизионной комиссии (ревизора) профсоюзной организации.</w:t>
      </w:r>
    </w:p>
    <w:p w14:paraId="38532E86" w14:textId="77777777" w:rsidR="00DB1339" w:rsidRPr="00AE3C97" w:rsidRDefault="00DB1339" w:rsidP="00DB133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 выборах делегатов на отчетно-выборную конференцию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вышестоящей профсоюзной организации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2C92C2" w14:textId="77777777" w:rsidR="00DB1339" w:rsidRPr="00AE3C97" w:rsidRDefault="00DB1339" w:rsidP="00DB1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0712A3" w14:textId="77777777" w:rsidR="00DB1339" w:rsidRPr="00AE3C97" w:rsidRDefault="00DB1339" w:rsidP="00DB1339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рабочую группу по подготовке к проведению отчетно-выборного собрания (конференции) в составе: ___________________ ____________________________________________________________ (ФИО).</w:t>
      </w:r>
    </w:p>
    <w:p w14:paraId="6962E236" w14:textId="77777777" w:rsidR="00DB1339" w:rsidRPr="00AE3C97" w:rsidRDefault="00DB1339" w:rsidP="00DB1339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Председателю первичной профсоюзной организации, рабочей группе по подготовке к проведению отчетно-выборного собрания (конференции) разработать план по подготовке к проведению отчетно-выборного собрания (конференции), утвердить на следующем заседании профсоюзного комитета.</w:t>
      </w:r>
    </w:p>
    <w:p w14:paraId="118D1A25" w14:textId="77777777" w:rsidR="00DB1339" w:rsidRPr="00AE3C97" w:rsidRDefault="00DB1339" w:rsidP="00DB1339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рабочую группу (комиссию) по подготовке предложений по кандидатурам для выдвижения на должности председателя профсоюзной организации, в состав профсоюзного комитета, ревизионной комиссии (ревизора) в составе: ___________________________ </w:t>
      </w:r>
    </w:p>
    <w:p w14:paraId="6D30BFD3" w14:textId="77777777" w:rsidR="00DB1339" w:rsidRPr="00AE3C97" w:rsidRDefault="00DB1339" w:rsidP="00DB1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 (ФИО). </w:t>
      </w:r>
    </w:p>
    <w:p w14:paraId="023BFF50" w14:textId="77777777" w:rsidR="00DB1339" w:rsidRPr="00AE3C97" w:rsidRDefault="00DB1339" w:rsidP="00DB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BE44B4" w14:textId="77777777" w:rsidR="00DB1339" w:rsidRPr="00AE3C97" w:rsidRDefault="00DB1339" w:rsidP="00DB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4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Голосование</w:t>
      </w:r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«ЗА» ______, «</w:t>
      </w:r>
      <w:proofErr w:type="gramStart"/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ПРОТИВ»_</w:t>
      </w:r>
      <w:proofErr w:type="gramEnd"/>
      <w:r w:rsidRPr="00AE3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_____, «ВОЗДЕРЖАЛИСЬ»______.</w:t>
      </w:r>
    </w:p>
    <w:p w14:paraId="685E8069" w14:textId="77777777" w:rsidR="00DB1339" w:rsidRPr="00AE3C97" w:rsidRDefault="00DB1339" w:rsidP="00DB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 принято.</w:t>
      </w:r>
    </w:p>
    <w:p w14:paraId="0C7136E1" w14:textId="77777777" w:rsidR="00DB1339" w:rsidRPr="00AE3C97" w:rsidRDefault="00DB1339" w:rsidP="00DB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531D71" w14:textId="77777777" w:rsidR="00DB1339" w:rsidRPr="00AE3C97" w:rsidRDefault="00DB1339" w:rsidP="00DB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14:paraId="059D71BD" w14:textId="77777777" w:rsidR="00DB1339" w:rsidRPr="00AE3C97" w:rsidRDefault="00DB1339" w:rsidP="00DB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Повестка дня рассмотрена. Решения приняты*.</w:t>
      </w:r>
    </w:p>
    <w:p w14:paraId="0421128A" w14:textId="77777777" w:rsidR="00DB1339" w:rsidRPr="00AE3C97" w:rsidRDefault="00DB1339" w:rsidP="00DB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Заседание объявлено закрытым.</w:t>
      </w:r>
    </w:p>
    <w:p w14:paraId="03D0F86D" w14:textId="77777777" w:rsidR="00DB1339" w:rsidRPr="00AE3C97" w:rsidRDefault="00DB1339" w:rsidP="00DB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2D71B3C" w14:textId="77777777" w:rsidR="00DB1339" w:rsidRPr="00AE3C97" w:rsidRDefault="00DB1339" w:rsidP="00DB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Председательствующий  _</w:t>
      </w:r>
      <w:proofErr w:type="gramEnd"/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</w:t>
      </w:r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_______________</w:t>
      </w:r>
    </w:p>
    <w:p w14:paraId="113C71AA" w14:textId="77777777" w:rsidR="00DB1339" w:rsidRPr="00AE3C97" w:rsidRDefault="00DB1339" w:rsidP="00DB133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</w:t>
      </w: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(подпись)</w:t>
      </w:r>
      <w:r w:rsidRPr="00AE3C97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ab/>
        <w:t>(расшифровка подписи)</w:t>
      </w:r>
    </w:p>
    <w:p w14:paraId="56E14852" w14:textId="77777777" w:rsidR="00DB1339" w:rsidRPr="00AE3C97" w:rsidRDefault="00DB1339" w:rsidP="00DB133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</w:p>
    <w:p w14:paraId="1BA06029" w14:textId="77777777" w:rsidR="00DB1339" w:rsidRPr="00AE3C97" w:rsidRDefault="00DB1339" w:rsidP="00DB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Секретарь  </w:t>
      </w:r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gramEnd"/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_______________</w:t>
      </w:r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_______________</w:t>
      </w:r>
    </w:p>
    <w:p w14:paraId="7295CDB9" w14:textId="77777777" w:rsidR="00DB1339" w:rsidRPr="00AE3C97" w:rsidRDefault="00DB1339" w:rsidP="00DB133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 xml:space="preserve"> </w:t>
      </w: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b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(подпись)</w:t>
      </w:r>
      <w:r w:rsidRPr="00AE3C97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ab/>
      </w:r>
      <w:r w:rsidRPr="00AE3C97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ab/>
        <w:t>(расшифровка подписи)</w:t>
      </w:r>
    </w:p>
    <w:p w14:paraId="78022153" w14:textId="77777777" w:rsidR="00DB1339" w:rsidRPr="00AE3C97" w:rsidRDefault="00DB1339" w:rsidP="00DB1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</w:p>
    <w:p w14:paraId="04C55562" w14:textId="77777777" w:rsidR="00DB1339" w:rsidRDefault="00DB1339" w:rsidP="00DB133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</w:p>
    <w:p w14:paraId="21693731" w14:textId="77777777" w:rsidR="00DB1339" w:rsidRPr="00AE3C97" w:rsidRDefault="00DB1339" w:rsidP="00DB133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</w:p>
    <w:p w14:paraId="5C771B2E" w14:textId="77777777" w:rsidR="00DB1339" w:rsidRPr="00E00626" w:rsidRDefault="00DB1339" w:rsidP="00DB133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</w:pPr>
      <w:r w:rsidRPr="00E00626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t>*при наличии в первичной профсоюзной организации структурных подразделений (профгрупп, профбюро, цеховых организаций)  принимается решение о сроках проведения в них отчетно-выборных собраний, порядке предоставления в профсоюзный комитет отчетности об итогах отчетов и выборов, норме представительства, порядке выборов делегатов на конференцию вышестоящей профсоюзной организации, сроках предоставления информации о делегатах (списки, анкеты, выписки из протоколов собраний профгрупп, профбюро, цеховых организаций</w:t>
      </w:r>
      <w:r w:rsidRPr="00E00626">
        <w:rPr>
          <w:rFonts w:ascii="Times New Roman" w:eastAsia="Times New Roman" w:hAnsi="Times New Roman" w:cs="Times New Roman"/>
          <w:i/>
          <w:iCs/>
          <w:color w:val="000000"/>
          <w:szCs w:val="28"/>
          <w:lang w:eastAsia="ru-RU"/>
        </w:rPr>
        <w:br/>
        <w:t>об избрании делегатов).</w:t>
      </w:r>
    </w:p>
    <w:p w14:paraId="2E09C839" w14:textId="77777777" w:rsidR="003F5868" w:rsidRDefault="003F5868">
      <w:bookmarkStart w:id="0" w:name="_GoBack"/>
      <w:bookmarkEnd w:id="0"/>
    </w:p>
    <w:sectPr w:rsidR="003F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74EE2"/>
    <w:multiLevelType w:val="multilevel"/>
    <w:tmpl w:val="0DE697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C2"/>
    <w:rsid w:val="003F5868"/>
    <w:rsid w:val="005230C2"/>
    <w:rsid w:val="00DB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EEC4B-9080-4893-A4D9-736C435C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3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pluskova</dc:creator>
  <cp:keywords/>
  <dc:description/>
  <cp:lastModifiedBy>pluskova</cp:lastModifiedBy>
  <cp:revision>2</cp:revision>
  <dcterms:created xsi:type="dcterms:W3CDTF">2019-09-20T06:29:00Z</dcterms:created>
  <dcterms:modified xsi:type="dcterms:W3CDTF">2019-09-20T06:29:00Z</dcterms:modified>
</cp:coreProperties>
</file>